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59E7" w14:textId="77777777" w:rsidR="00361A6A" w:rsidRPr="00361A6A" w:rsidRDefault="00361A6A" w:rsidP="00D20A53">
      <w:pPr>
        <w:rPr>
          <w:sz w:val="28"/>
          <w:szCs w:val="28"/>
        </w:rPr>
      </w:pPr>
    </w:p>
    <w:p w14:paraId="3DF259E8" w14:textId="77777777" w:rsidR="00361A6A" w:rsidRDefault="00361A6A" w:rsidP="00D20A53">
      <w:pPr>
        <w:rPr>
          <w:b/>
          <w:sz w:val="28"/>
          <w:szCs w:val="28"/>
        </w:rPr>
      </w:pPr>
    </w:p>
    <w:p w14:paraId="3DF259E9" w14:textId="77777777" w:rsidR="00E00FBF" w:rsidRPr="0007350D" w:rsidRDefault="00E00FBF" w:rsidP="00E00FBF">
      <w:pPr>
        <w:rPr>
          <w:rFonts w:cs="Arial"/>
          <w:sz w:val="24"/>
          <w:szCs w:val="24"/>
        </w:rPr>
      </w:pPr>
      <w:r w:rsidRPr="0007350D">
        <w:rPr>
          <w:rFonts w:cs="Arial"/>
          <w:sz w:val="24"/>
          <w:szCs w:val="24"/>
        </w:rPr>
        <w:t>Beste ouder(s),</w:t>
      </w:r>
    </w:p>
    <w:p w14:paraId="3DF259EA" w14:textId="77777777" w:rsidR="00E00FBF" w:rsidRPr="0007350D" w:rsidRDefault="00E00FBF" w:rsidP="00E00FBF">
      <w:pPr>
        <w:rPr>
          <w:rFonts w:cs="Arial"/>
          <w:sz w:val="24"/>
          <w:szCs w:val="24"/>
          <w:u w:val="single"/>
        </w:rPr>
      </w:pPr>
    </w:p>
    <w:p w14:paraId="3DF259EB" w14:textId="77777777" w:rsidR="00E00FBF" w:rsidRPr="0007350D" w:rsidRDefault="00E00FBF" w:rsidP="00E00FBF">
      <w:pPr>
        <w:rPr>
          <w:rFonts w:cs="Arial"/>
          <w:sz w:val="24"/>
          <w:szCs w:val="24"/>
        </w:rPr>
      </w:pPr>
      <w:r w:rsidRPr="0007350D">
        <w:rPr>
          <w:rFonts w:cs="Arial"/>
          <w:sz w:val="24"/>
          <w:szCs w:val="24"/>
        </w:rPr>
        <w:t>De school maakt in de loop van het schooljaar soms foto's en video-opnames van leerlingen tijdens verschillende evenementen en activiteiten. Die gebruiken we o.a. voor onze schoolwebsite, publicaties en educatieve materialen.</w:t>
      </w:r>
    </w:p>
    <w:p w14:paraId="3DF259EC" w14:textId="77777777" w:rsidR="00E00FBF" w:rsidRPr="0007350D" w:rsidRDefault="00E00FBF" w:rsidP="00E00FBF">
      <w:pPr>
        <w:rPr>
          <w:rFonts w:cs="Arial"/>
          <w:sz w:val="24"/>
          <w:szCs w:val="24"/>
        </w:rPr>
      </w:pPr>
      <w:r w:rsidRPr="0007350D">
        <w:rPr>
          <w:rFonts w:cs="Arial"/>
          <w:sz w:val="24"/>
          <w:szCs w:val="24"/>
        </w:rPr>
        <w:t xml:space="preserve">Door het schoolreglement te ondertekenen, geeft u stilzwijgend toestemming om niet-geposeerde, spontane foto's en sfeerbeelden te maken en te publiceren. </w:t>
      </w:r>
      <w:r w:rsidRPr="0007350D">
        <w:rPr>
          <w:rFonts w:cs="Arial"/>
          <w:sz w:val="24"/>
          <w:szCs w:val="24"/>
        </w:rPr>
        <w:br/>
        <w:t xml:space="preserve">Voor gerichte foto's hebben we volgens de privacywet uw expliciete toestemming nodig.  </w:t>
      </w:r>
      <w:r w:rsidRPr="0007350D">
        <w:rPr>
          <w:rFonts w:cs="Arial"/>
          <w:sz w:val="24"/>
          <w:szCs w:val="24"/>
        </w:rPr>
        <w:br/>
      </w:r>
    </w:p>
    <w:p w14:paraId="3DF259ED" w14:textId="77777777" w:rsidR="00E00FBF" w:rsidRPr="0007350D" w:rsidRDefault="00E00FBF" w:rsidP="00E00FBF">
      <w:pPr>
        <w:rPr>
          <w:rFonts w:cs="Arial"/>
          <w:sz w:val="24"/>
          <w:szCs w:val="24"/>
          <w:lang w:val="nl-BE"/>
        </w:rPr>
      </w:pPr>
      <w:r w:rsidRPr="0007350D">
        <w:rPr>
          <w:rFonts w:cs="Arial"/>
          <w:sz w:val="24"/>
          <w:szCs w:val="24"/>
        </w:rPr>
        <w:t xml:space="preserve">Als u zich in de loop van het schooljaar bedenkt en u vraagt om bepaalde beelden toch te verwijderen, dan geven we daar onmiddellijk gevolg aan. </w:t>
      </w:r>
      <w:r w:rsidRPr="0007350D">
        <w:rPr>
          <w:rFonts w:cs="Arial"/>
          <w:sz w:val="24"/>
          <w:szCs w:val="24"/>
          <w:lang w:val="nl-BE"/>
        </w:rPr>
        <w:t xml:space="preserve">Mail of schrijf ons daarvoor. Volgens art. 10 en 12 van de privacywet heeft u immers recht op toegang, verbetering en verzet wanneer het gaat om uw persoonsgegevens. Dat geldt overigens ook voor niet-gerichte beelden. </w:t>
      </w:r>
    </w:p>
    <w:p w14:paraId="3DF259EE" w14:textId="77777777" w:rsidR="00E00FBF" w:rsidRPr="0007350D" w:rsidRDefault="00E00FBF" w:rsidP="00E00FBF">
      <w:pPr>
        <w:rPr>
          <w:rFonts w:cs="Arial"/>
          <w:sz w:val="24"/>
          <w:szCs w:val="24"/>
        </w:rPr>
      </w:pPr>
    </w:p>
    <w:p w14:paraId="3DF259EF" w14:textId="77777777" w:rsidR="00E00FBF" w:rsidRPr="0007350D" w:rsidRDefault="00E00FBF" w:rsidP="00E00FBF">
      <w:pPr>
        <w:rPr>
          <w:rFonts w:cs="Arial"/>
          <w:sz w:val="24"/>
          <w:szCs w:val="24"/>
        </w:rPr>
      </w:pPr>
    </w:p>
    <w:p w14:paraId="3DF259F0" w14:textId="77777777" w:rsidR="00E00FBF" w:rsidRPr="0007350D" w:rsidRDefault="00E00FBF" w:rsidP="00E00FBF">
      <w:pPr>
        <w:rPr>
          <w:rFonts w:cs="Arial"/>
          <w:sz w:val="24"/>
          <w:szCs w:val="24"/>
        </w:rPr>
      </w:pPr>
      <w:r w:rsidRPr="0007350D">
        <w:rPr>
          <w:rFonts w:cs="Arial"/>
          <w:sz w:val="24"/>
          <w:szCs w:val="24"/>
        </w:rPr>
        <w:t>Met vriendelijke groeten,</w:t>
      </w:r>
    </w:p>
    <w:p w14:paraId="3DF259F1" w14:textId="77777777" w:rsidR="00E00FBF" w:rsidRPr="0007350D" w:rsidRDefault="00E00FBF" w:rsidP="00E00FBF">
      <w:pPr>
        <w:rPr>
          <w:rFonts w:cs="Arial"/>
          <w:sz w:val="24"/>
          <w:szCs w:val="24"/>
        </w:rPr>
      </w:pPr>
    </w:p>
    <w:p w14:paraId="3DF259F2" w14:textId="77777777" w:rsidR="00E00FBF" w:rsidRPr="0007350D" w:rsidRDefault="00B908EF" w:rsidP="00E00FB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Kathleen D’hollander</w:t>
      </w:r>
    </w:p>
    <w:p w14:paraId="3DF259F3" w14:textId="77777777" w:rsidR="00E00FBF" w:rsidRPr="0007350D" w:rsidRDefault="00E00FBF" w:rsidP="00E00FBF">
      <w:pPr>
        <w:rPr>
          <w:rFonts w:cs="Arial"/>
          <w:sz w:val="24"/>
          <w:szCs w:val="24"/>
        </w:rPr>
      </w:pPr>
      <w:r w:rsidRPr="0007350D">
        <w:rPr>
          <w:rFonts w:cs="Arial"/>
          <w:sz w:val="24"/>
          <w:szCs w:val="24"/>
        </w:rPr>
        <w:t>Directeur</w:t>
      </w:r>
    </w:p>
    <w:p w14:paraId="3DF259F4" w14:textId="77777777" w:rsidR="00E00FBF" w:rsidRPr="0007350D" w:rsidRDefault="00E00FBF" w:rsidP="00E00FBF">
      <w:pPr>
        <w:rPr>
          <w:rFonts w:cs="Arial"/>
          <w:sz w:val="24"/>
          <w:szCs w:val="24"/>
        </w:rPr>
      </w:pPr>
    </w:p>
    <w:p w14:paraId="3DF259F5" w14:textId="77777777" w:rsidR="00E00FBF" w:rsidRPr="0007350D" w:rsidRDefault="00E00FBF" w:rsidP="00E00FBF">
      <w:pPr>
        <w:pBdr>
          <w:bottom w:val="single" w:sz="6" w:space="1" w:color="auto"/>
        </w:pBdr>
        <w:rPr>
          <w:rFonts w:cs="Arial"/>
          <w:sz w:val="24"/>
          <w:szCs w:val="24"/>
        </w:rPr>
      </w:pPr>
    </w:p>
    <w:p w14:paraId="3DF259F6" w14:textId="77777777" w:rsidR="00E00FBF" w:rsidRPr="0007350D" w:rsidRDefault="00E00FBF" w:rsidP="00E00FBF">
      <w:pPr>
        <w:rPr>
          <w:rFonts w:cs="Arial"/>
          <w:sz w:val="24"/>
          <w:szCs w:val="24"/>
        </w:rPr>
      </w:pPr>
    </w:p>
    <w:p w14:paraId="3DF259F7" w14:textId="77777777" w:rsidR="00E00FBF" w:rsidRPr="0007350D" w:rsidRDefault="00E00FBF" w:rsidP="00E00FBF">
      <w:pPr>
        <w:rPr>
          <w:rFonts w:cs="Arial"/>
          <w:b/>
          <w:sz w:val="24"/>
          <w:szCs w:val="24"/>
        </w:rPr>
      </w:pPr>
      <w:r w:rsidRPr="0007350D">
        <w:rPr>
          <w:rFonts w:cs="Arial"/>
          <w:b/>
          <w:sz w:val="24"/>
          <w:szCs w:val="24"/>
        </w:rPr>
        <w:t>GEPOSEERDE, INDIVIDUELE FOTO’S EN GEPOSEERDE GROEPS- EN KLASFOTO’S</w:t>
      </w:r>
    </w:p>
    <w:p w14:paraId="3DF259F8" w14:textId="77777777" w:rsidR="00E00FBF" w:rsidRPr="0007350D" w:rsidRDefault="00E00FBF" w:rsidP="00E00FBF">
      <w:pPr>
        <w:rPr>
          <w:rFonts w:cs="Arial"/>
          <w:sz w:val="24"/>
          <w:szCs w:val="24"/>
        </w:rPr>
      </w:pPr>
    </w:p>
    <w:p w14:paraId="3DF259F9" w14:textId="6B57C60C" w:rsidR="00E00FBF" w:rsidRDefault="00E00FBF" w:rsidP="00E00FBF">
      <w:pPr>
        <w:rPr>
          <w:rFonts w:cs="Arial"/>
          <w:sz w:val="24"/>
          <w:szCs w:val="24"/>
        </w:rPr>
      </w:pPr>
      <w:r w:rsidRPr="0007350D">
        <w:rPr>
          <w:rFonts w:cs="Arial"/>
          <w:sz w:val="24"/>
          <w:szCs w:val="24"/>
        </w:rPr>
        <w:t>Ik geef hierbij toestemming aan de school om tijdens het schooljaar 20</w:t>
      </w:r>
      <w:r w:rsidR="00DC66BA">
        <w:rPr>
          <w:rFonts w:cs="Arial"/>
          <w:sz w:val="24"/>
          <w:szCs w:val="24"/>
        </w:rPr>
        <w:t>2</w:t>
      </w:r>
      <w:r w:rsidR="00A539B2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 - 20</w:t>
      </w:r>
      <w:r w:rsidR="00DC66BA">
        <w:rPr>
          <w:rFonts w:cs="Arial"/>
          <w:sz w:val="24"/>
          <w:szCs w:val="24"/>
        </w:rPr>
        <w:t>2</w:t>
      </w:r>
      <w:r w:rsidR="00A539B2">
        <w:rPr>
          <w:rFonts w:cs="Arial"/>
          <w:sz w:val="24"/>
          <w:szCs w:val="24"/>
        </w:rPr>
        <w:t>4</w:t>
      </w:r>
      <w:r w:rsidRPr="0007350D">
        <w:rPr>
          <w:rFonts w:cs="Arial"/>
          <w:sz w:val="24"/>
          <w:szCs w:val="24"/>
        </w:rPr>
        <w:t xml:space="preserve"> beelden van </w:t>
      </w:r>
      <w:r w:rsidRPr="0007350D">
        <w:rPr>
          <w:rFonts w:cs="Arial"/>
          <w:i/>
          <w:sz w:val="24"/>
          <w:szCs w:val="24"/>
        </w:rPr>
        <w:t>(naam van de leerling)</w:t>
      </w:r>
      <w:r w:rsidRPr="0007350D">
        <w:rPr>
          <w:rFonts w:cs="Arial"/>
          <w:sz w:val="24"/>
          <w:szCs w:val="24"/>
        </w:rPr>
        <w:t xml:space="preserve"> … … … … … … … … … … …. </w:t>
      </w:r>
    </w:p>
    <w:p w14:paraId="3DF259FA" w14:textId="77777777" w:rsidR="00E00FBF" w:rsidRDefault="00E00FBF" w:rsidP="00E00FB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uit klas…………………………..</w:t>
      </w:r>
    </w:p>
    <w:p w14:paraId="3DF259FB" w14:textId="77777777" w:rsidR="00E00FBF" w:rsidRPr="0007350D" w:rsidRDefault="00E00FBF" w:rsidP="00E00FBF">
      <w:pPr>
        <w:rPr>
          <w:rFonts w:cs="Arial"/>
          <w:sz w:val="24"/>
          <w:szCs w:val="24"/>
        </w:rPr>
      </w:pPr>
      <w:r w:rsidRPr="0007350D">
        <w:rPr>
          <w:rFonts w:cs="Arial"/>
          <w:sz w:val="24"/>
          <w:szCs w:val="24"/>
        </w:rPr>
        <w:t xml:space="preserve">te maken en te publiceren </w:t>
      </w:r>
      <w:r>
        <w:rPr>
          <w:rFonts w:cs="Arial"/>
          <w:sz w:val="24"/>
          <w:szCs w:val="24"/>
        </w:rPr>
        <w:t>op de website, publicaties, in het schoolkrantje, in schoolfolders, aan muurborden,…</w:t>
      </w:r>
    </w:p>
    <w:p w14:paraId="3DF259FC" w14:textId="77777777" w:rsidR="00E00FBF" w:rsidRPr="0007350D" w:rsidRDefault="00E00FBF" w:rsidP="00E00FBF">
      <w:pPr>
        <w:rPr>
          <w:rFonts w:cs="Arial"/>
          <w:sz w:val="24"/>
          <w:szCs w:val="24"/>
        </w:rPr>
      </w:pPr>
    </w:p>
    <w:p w14:paraId="3DF259FD" w14:textId="77777777" w:rsidR="00E00FBF" w:rsidRDefault="00E00FBF" w:rsidP="00E00FBF">
      <w:pPr>
        <w:ind w:left="360"/>
        <w:rPr>
          <w:rFonts w:cs="Arial"/>
          <w:sz w:val="24"/>
          <w:szCs w:val="24"/>
        </w:rPr>
      </w:pPr>
    </w:p>
    <w:p w14:paraId="3DF259FE" w14:textId="77777777" w:rsidR="00E00FBF" w:rsidRDefault="00E00FBF" w:rsidP="00E00FBF">
      <w:pPr>
        <w:ind w:left="360"/>
        <w:rPr>
          <w:rFonts w:cs="Arial"/>
          <w:sz w:val="24"/>
          <w:szCs w:val="24"/>
        </w:rPr>
      </w:pPr>
    </w:p>
    <w:p w14:paraId="3DF259FF" w14:textId="77777777" w:rsidR="00E00FBF" w:rsidRPr="0007350D" w:rsidRDefault="00E00FBF" w:rsidP="00E00FBF">
      <w:pPr>
        <w:ind w:left="360"/>
        <w:rPr>
          <w:rFonts w:cs="Arial"/>
          <w:i/>
          <w:sz w:val="24"/>
          <w:szCs w:val="24"/>
        </w:rPr>
      </w:pPr>
      <w:r w:rsidRPr="0007350D">
        <w:rPr>
          <w:rFonts w:cs="Arial"/>
          <w:i/>
          <w:sz w:val="24"/>
          <w:szCs w:val="24"/>
        </w:rPr>
        <w:tab/>
      </w:r>
    </w:p>
    <w:p w14:paraId="3DF25A00" w14:textId="77777777" w:rsidR="00E00FBF" w:rsidRPr="0007350D" w:rsidRDefault="00E00FBF" w:rsidP="00E00FBF">
      <w:pPr>
        <w:rPr>
          <w:rFonts w:cs="Arial"/>
          <w:i/>
          <w:sz w:val="24"/>
          <w:szCs w:val="24"/>
        </w:rPr>
      </w:pPr>
    </w:p>
    <w:p w14:paraId="3DF25A01" w14:textId="77777777" w:rsidR="00E00FBF" w:rsidRDefault="00E00FBF" w:rsidP="00E00FBF">
      <w:pPr>
        <w:rPr>
          <w:rFonts w:cs="Arial"/>
          <w:sz w:val="24"/>
          <w:szCs w:val="24"/>
        </w:rPr>
      </w:pPr>
      <w:r w:rsidRPr="0007350D">
        <w:rPr>
          <w:rFonts w:cs="Arial"/>
          <w:sz w:val="24"/>
          <w:szCs w:val="24"/>
        </w:rPr>
        <w:t>Datum</w:t>
      </w:r>
      <w:r w:rsidRPr="0007350D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:………………………..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3DF25A02" w14:textId="77777777" w:rsidR="00E00FBF" w:rsidRDefault="00E00FBF" w:rsidP="00E00FBF">
      <w:pPr>
        <w:rPr>
          <w:rFonts w:cs="Arial"/>
          <w:sz w:val="24"/>
          <w:szCs w:val="24"/>
        </w:rPr>
      </w:pPr>
    </w:p>
    <w:p w14:paraId="3DF25A03" w14:textId="77777777" w:rsidR="00E00FBF" w:rsidRPr="0007350D" w:rsidRDefault="00E00FBF" w:rsidP="00E00FBF">
      <w:pPr>
        <w:rPr>
          <w:rFonts w:cs="Arial"/>
          <w:sz w:val="24"/>
          <w:szCs w:val="24"/>
        </w:rPr>
      </w:pPr>
      <w:r w:rsidRPr="0007350D">
        <w:rPr>
          <w:rFonts w:cs="Arial"/>
          <w:sz w:val="24"/>
          <w:szCs w:val="24"/>
        </w:rPr>
        <w:t>Handtekening ouder</w:t>
      </w:r>
      <w:r>
        <w:rPr>
          <w:rFonts w:cs="Arial"/>
          <w:sz w:val="24"/>
          <w:szCs w:val="24"/>
        </w:rPr>
        <w:t>(s)</w:t>
      </w:r>
      <w:r w:rsidRPr="0007350D">
        <w:rPr>
          <w:rFonts w:cs="Arial"/>
          <w:sz w:val="24"/>
          <w:szCs w:val="24"/>
        </w:rPr>
        <w:tab/>
      </w:r>
      <w:r w:rsidRPr="0007350D">
        <w:rPr>
          <w:rFonts w:cs="Arial"/>
          <w:sz w:val="24"/>
          <w:szCs w:val="24"/>
        </w:rPr>
        <w:tab/>
      </w:r>
      <w:r w:rsidRPr="0007350D">
        <w:rPr>
          <w:rFonts w:cs="Arial"/>
          <w:sz w:val="24"/>
          <w:szCs w:val="24"/>
        </w:rPr>
        <w:tab/>
      </w:r>
    </w:p>
    <w:p w14:paraId="3DF25A04" w14:textId="77777777" w:rsidR="00E00FBF" w:rsidRPr="0007350D" w:rsidRDefault="00E00FBF" w:rsidP="00E00FBF">
      <w:pPr>
        <w:rPr>
          <w:rFonts w:cs="Arial"/>
          <w:sz w:val="24"/>
          <w:szCs w:val="24"/>
          <w:lang w:val="nl-BE"/>
        </w:rPr>
      </w:pPr>
    </w:p>
    <w:p w14:paraId="3DF25A05" w14:textId="77777777" w:rsidR="00E00FBF" w:rsidRPr="0007350D" w:rsidRDefault="00E00FBF" w:rsidP="00E00FBF">
      <w:pPr>
        <w:rPr>
          <w:rFonts w:cs="Arial"/>
          <w:sz w:val="24"/>
          <w:szCs w:val="24"/>
          <w:lang w:val="nl-BE"/>
        </w:rPr>
      </w:pPr>
    </w:p>
    <w:p w14:paraId="3DF25A06" w14:textId="77777777" w:rsidR="00E00FBF" w:rsidRPr="0007350D" w:rsidRDefault="00E00FBF" w:rsidP="00E00FBF">
      <w:pPr>
        <w:rPr>
          <w:rFonts w:cs="Arial"/>
          <w:sz w:val="24"/>
          <w:szCs w:val="24"/>
          <w:lang w:val="nl-BE"/>
        </w:rPr>
      </w:pPr>
    </w:p>
    <w:p w14:paraId="3DF25A07" w14:textId="77777777" w:rsidR="00361A6A" w:rsidRDefault="00361A6A" w:rsidP="00D20A53">
      <w:pPr>
        <w:rPr>
          <w:b/>
          <w:sz w:val="28"/>
          <w:szCs w:val="28"/>
        </w:rPr>
      </w:pPr>
    </w:p>
    <w:p w14:paraId="3DF25A08" w14:textId="77777777" w:rsidR="00E15B74" w:rsidRDefault="00E15B74" w:rsidP="00D20A53">
      <w:pPr>
        <w:rPr>
          <w:b/>
          <w:sz w:val="28"/>
          <w:szCs w:val="28"/>
        </w:rPr>
      </w:pPr>
    </w:p>
    <w:p w14:paraId="3DF25A09" w14:textId="77777777" w:rsidR="00DF2655" w:rsidRDefault="00DF2655" w:rsidP="00DF2655">
      <w:pPr>
        <w:jc w:val="both"/>
        <w:rPr>
          <w:rFonts w:ascii="Comic Sans MS" w:hAnsi="Comic Sans MS"/>
          <w:sz w:val="24"/>
          <w:lang w:val="nl-BE"/>
        </w:rPr>
      </w:pPr>
    </w:p>
    <w:sectPr w:rsidR="00DF2655" w:rsidSect="00315B85">
      <w:headerReference w:type="default" r:id="rId7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5CE1" w14:textId="77777777" w:rsidR="00E65E19" w:rsidRDefault="00E65E19" w:rsidP="001B7CB2">
      <w:r>
        <w:separator/>
      </w:r>
    </w:p>
  </w:endnote>
  <w:endnote w:type="continuationSeparator" w:id="0">
    <w:p w14:paraId="33FCB5A1" w14:textId="77777777" w:rsidR="00E65E19" w:rsidRDefault="00E65E19" w:rsidP="001B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94E77" w14:textId="77777777" w:rsidR="00E65E19" w:rsidRDefault="00E65E19" w:rsidP="001B7CB2">
      <w:r>
        <w:separator/>
      </w:r>
    </w:p>
  </w:footnote>
  <w:footnote w:type="continuationSeparator" w:id="0">
    <w:p w14:paraId="396685F4" w14:textId="77777777" w:rsidR="00E65E19" w:rsidRDefault="00E65E19" w:rsidP="001B7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5A0E" w14:textId="14CA58EF" w:rsidR="00634B46" w:rsidRDefault="00BF19CE">
    <w:pPr>
      <w:pStyle w:val="Koptekst"/>
      <w:rPr>
        <w:lang w:val="nl-BE"/>
      </w:rPr>
    </w:pPr>
    <w:r>
      <w:rPr>
        <w:rFonts w:ascii="Comic Sans MS" w:hAnsi="Comic Sans MS"/>
        <w:b/>
        <w:bCs/>
        <w:i/>
        <w:noProof/>
        <w:sz w:val="24"/>
        <w:szCs w:val="24"/>
        <w:lang w:val="nl-BE" w:eastAsia="nl-BE"/>
      </w:rPr>
      <w:drawing>
        <wp:inline distT="0" distB="0" distL="0" distR="0" wp14:anchorId="3DF25A10" wp14:editId="3DF25A11">
          <wp:extent cx="2343150" cy="1297509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ha-5sprong-logo-1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970" cy="1314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658">
      <w:rPr>
        <w:rFonts w:ascii="Comic Sans MS" w:hAnsi="Comic Sans MS"/>
        <w:b/>
        <w:bCs/>
        <w:i/>
        <w:noProof/>
        <w:sz w:val="24"/>
        <w:szCs w:val="24"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25A12" wp14:editId="1B39D5C3">
              <wp:simplePos x="0" y="0"/>
              <wp:positionH relativeFrom="column">
                <wp:posOffset>3477895</wp:posOffset>
              </wp:positionH>
              <wp:positionV relativeFrom="paragraph">
                <wp:posOffset>-247015</wp:posOffset>
              </wp:positionV>
              <wp:extent cx="3076575" cy="1514475"/>
              <wp:effectExtent l="10795" t="10160" r="8255" b="88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76575" cy="1514475"/>
                      </a:xfrm>
                      <a:prstGeom prst="flowChartAlternateProcess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F25A13" w14:textId="77777777" w:rsidR="00634B46" w:rsidRDefault="00BF19CE" w:rsidP="00634B46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lang w:val="nl-BE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lang w:val="nl-BE"/>
                            </w:rPr>
                            <w:t>KOHa De 5-Sprong</w:t>
                          </w:r>
                        </w:p>
                        <w:p w14:paraId="3DF25A14" w14:textId="77777777" w:rsidR="00634B46" w:rsidRDefault="00BF19CE" w:rsidP="00634B46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lang w:val="nl-BE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lang w:val="nl-BE"/>
                            </w:rPr>
                            <w:t>Killestraat 43 – Ganzenberg 6</w:t>
                          </w:r>
                          <w:r w:rsidR="00634B46">
                            <w:rPr>
                              <w:rFonts w:ascii="Comic Sans MS" w:hAnsi="Comic Sans MS"/>
                              <w:b/>
                              <w:bCs/>
                              <w:lang w:val="nl-BE"/>
                            </w:rPr>
                            <w:t>,9220 Hamme</w:t>
                          </w:r>
                        </w:p>
                        <w:p w14:paraId="3DF25A15" w14:textId="77777777" w:rsidR="00634B46" w:rsidRDefault="00BF19CE" w:rsidP="00634B46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lang w:val="nl-BE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lang w:val="nl-BE"/>
                            </w:rPr>
                            <w:t>tel/fax: 052/47 36 48</w:t>
                          </w:r>
                        </w:p>
                        <w:p w14:paraId="3DF25A16" w14:textId="77777777" w:rsidR="00634B46" w:rsidRDefault="00BF19CE" w:rsidP="00634B46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lang w:val="nl-BE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lang w:val="nl-BE"/>
                            </w:rPr>
                            <w:t>Directeur: Kathleen D’hollander</w:t>
                          </w:r>
                        </w:p>
                        <w:p w14:paraId="3DF25A17" w14:textId="77777777" w:rsidR="00634B46" w:rsidRDefault="00BF19CE" w:rsidP="00634B46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lang w:val="nl-BE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lang w:val="nl-BE"/>
                            </w:rPr>
                            <w:t xml:space="preserve">GSM: 0470/84 14 11 </w:t>
                          </w:r>
                        </w:p>
                        <w:p w14:paraId="3DF25A18" w14:textId="77777777" w:rsidR="00634B46" w:rsidRDefault="00BF19CE" w:rsidP="00634B46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lang w:val="nl-BE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lang w:val="nl-BE"/>
                            </w:rPr>
                            <w:t>k.dhollander</w:t>
                          </w:r>
                          <w:r w:rsidR="00634B46" w:rsidRPr="008E5F27">
                            <w:rPr>
                              <w:rFonts w:ascii="Comic Sans MS" w:hAnsi="Comic Sans MS"/>
                              <w:b/>
                              <w:bCs/>
                              <w:lang w:val="nl-BE"/>
                            </w:rPr>
                            <w:t>@kohamme.be</w:t>
                          </w:r>
                        </w:p>
                        <w:p w14:paraId="3DF25A19" w14:textId="77777777" w:rsidR="00634B46" w:rsidRPr="00BC7FA8" w:rsidRDefault="00BF19CE" w:rsidP="00634B46">
                          <w:pPr>
                            <w:jc w:val="center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lang w:val="nl-BE"/>
                            </w:rPr>
                            <w:t>www.de5sprong</w:t>
                          </w:r>
                          <w:r w:rsidR="00634B46" w:rsidRPr="008E5F27">
                            <w:rPr>
                              <w:rFonts w:ascii="Comic Sans MS" w:hAnsi="Comic Sans MS"/>
                              <w:b/>
                              <w:bCs/>
                              <w:lang w:val="nl-BE"/>
                            </w:rPr>
                            <w:t>.be</w:t>
                          </w:r>
                          <w:r w:rsidR="00634B46">
                            <w:rPr>
                              <w:rFonts w:ascii="Comic Sans MS" w:hAnsi="Comic Sans MS"/>
                              <w:b/>
                              <w:bCs/>
                              <w:lang w:val="nl-BE"/>
                            </w:rPr>
                            <w:t xml:space="preserve"> </w:t>
                          </w:r>
                        </w:p>
                        <w:p w14:paraId="3DF25A1A" w14:textId="77777777" w:rsidR="00634B46" w:rsidRDefault="00634B46" w:rsidP="00634B4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25A12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6" type="#_x0000_t176" style="position:absolute;margin-left:273.85pt;margin-top:-19.45pt;width:242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" fillcolor="white [3212]">
              <v:textbox>
                <w:txbxContent>
                  <w:p w14:paraId="3DF25A13" w14:textId="77777777" w:rsidR="00634B46" w:rsidRDefault="00BF19CE" w:rsidP="00634B46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lang w:val="nl-BE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lang w:val="nl-BE"/>
                      </w:rPr>
                      <w:t>KOHa De 5-Sprong</w:t>
                    </w:r>
                  </w:p>
                  <w:p w14:paraId="3DF25A14" w14:textId="77777777" w:rsidR="00634B46" w:rsidRDefault="00BF19CE" w:rsidP="00634B46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lang w:val="nl-BE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lang w:val="nl-BE"/>
                      </w:rPr>
                      <w:t>Killestraat 43 – Ganzenberg 6</w:t>
                    </w:r>
                    <w:r w:rsidR="00634B46">
                      <w:rPr>
                        <w:rFonts w:ascii="Comic Sans MS" w:hAnsi="Comic Sans MS"/>
                        <w:b/>
                        <w:bCs/>
                        <w:lang w:val="nl-BE"/>
                      </w:rPr>
                      <w:t>,9220 Hamme</w:t>
                    </w:r>
                  </w:p>
                  <w:p w14:paraId="3DF25A15" w14:textId="77777777" w:rsidR="00634B46" w:rsidRDefault="00BF19CE" w:rsidP="00634B46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lang w:val="nl-BE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lang w:val="nl-BE"/>
                      </w:rPr>
                      <w:t>tel/fax: 052/47 36 48</w:t>
                    </w:r>
                  </w:p>
                  <w:p w14:paraId="3DF25A16" w14:textId="77777777" w:rsidR="00634B46" w:rsidRDefault="00BF19CE" w:rsidP="00634B46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lang w:val="nl-BE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lang w:val="nl-BE"/>
                      </w:rPr>
                      <w:t>Directeur: Kathleen D’hollander</w:t>
                    </w:r>
                  </w:p>
                  <w:p w14:paraId="3DF25A17" w14:textId="77777777" w:rsidR="00634B46" w:rsidRDefault="00BF19CE" w:rsidP="00634B46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lang w:val="nl-BE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lang w:val="nl-BE"/>
                      </w:rPr>
                      <w:t xml:space="preserve">GSM: 0470/84 14 11 </w:t>
                    </w:r>
                  </w:p>
                  <w:p w14:paraId="3DF25A18" w14:textId="77777777" w:rsidR="00634B46" w:rsidRDefault="00BF19CE" w:rsidP="00634B46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lang w:val="nl-BE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lang w:val="nl-BE"/>
                      </w:rPr>
                      <w:t>k.dhollander</w:t>
                    </w:r>
                    <w:r w:rsidR="00634B46" w:rsidRPr="008E5F27">
                      <w:rPr>
                        <w:rFonts w:ascii="Comic Sans MS" w:hAnsi="Comic Sans MS"/>
                        <w:b/>
                        <w:bCs/>
                        <w:lang w:val="nl-BE"/>
                      </w:rPr>
                      <w:t>@kohamme.be</w:t>
                    </w:r>
                  </w:p>
                  <w:p w14:paraId="3DF25A19" w14:textId="77777777" w:rsidR="00634B46" w:rsidRPr="00BC7FA8" w:rsidRDefault="00BF19CE" w:rsidP="00634B46">
                    <w:pPr>
                      <w:jc w:val="center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lang w:val="nl-BE"/>
                      </w:rPr>
                      <w:t>www.de5sprong</w:t>
                    </w:r>
                    <w:r w:rsidR="00634B46" w:rsidRPr="008E5F27">
                      <w:rPr>
                        <w:rFonts w:ascii="Comic Sans MS" w:hAnsi="Comic Sans MS"/>
                        <w:b/>
                        <w:bCs/>
                        <w:lang w:val="nl-BE"/>
                      </w:rPr>
                      <w:t>.be</w:t>
                    </w:r>
                    <w:r w:rsidR="00634B46">
                      <w:rPr>
                        <w:rFonts w:ascii="Comic Sans MS" w:hAnsi="Comic Sans MS"/>
                        <w:b/>
                        <w:bCs/>
                        <w:lang w:val="nl-BE"/>
                      </w:rPr>
                      <w:t xml:space="preserve"> </w:t>
                    </w:r>
                  </w:p>
                  <w:p w14:paraId="3DF25A1A" w14:textId="77777777" w:rsidR="00634B46" w:rsidRDefault="00634B46" w:rsidP="00634B46"/>
                </w:txbxContent>
              </v:textbox>
            </v:shape>
          </w:pict>
        </mc:Fallback>
      </mc:AlternateContent>
    </w:r>
  </w:p>
  <w:p w14:paraId="3DF25A0F" w14:textId="77777777" w:rsidR="00634B46" w:rsidRDefault="00634B46">
    <w:pPr>
      <w:pStyle w:val="Kopteks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70F7"/>
    <w:multiLevelType w:val="hybridMultilevel"/>
    <w:tmpl w:val="1742883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3379B"/>
    <w:multiLevelType w:val="hybridMultilevel"/>
    <w:tmpl w:val="D5B87AD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380812">
    <w:abstractNumId w:val="0"/>
  </w:num>
  <w:num w:numId="2" w16cid:durableId="1536575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>
      <o:colormru v:ext="edit" colors="#f4d30c,#f6ec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53"/>
    <w:rsid w:val="000058C1"/>
    <w:rsid w:val="000868AC"/>
    <w:rsid w:val="000D76E9"/>
    <w:rsid w:val="0011747E"/>
    <w:rsid w:val="001479ED"/>
    <w:rsid w:val="001B7CB2"/>
    <w:rsid w:val="001C6A4E"/>
    <w:rsid w:val="00234D39"/>
    <w:rsid w:val="002E077D"/>
    <w:rsid w:val="00315B85"/>
    <w:rsid w:val="00335D00"/>
    <w:rsid w:val="00361A6A"/>
    <w:rsid w:val="004A6FA2"/>
    <w:rsid w:val="005B22CE"/>
    <w:rsid w:val="00634B46"/>
    <w:rsid w:val="006E2402"/>
    <w:rsid w:val="00720DBC"/>
    <w:rsid w:val="007734B6"/>
    <w:rsid w:val="00784F42"/>
    <w:rsid w:val="007D6D43"/>
    <w:rsid w:val="00A539B2"/>
    <w:rsid w:val="00AD3916"/>
    <w:rsid w:val="00B121A0"/>
    <w:rsid w:val="00B701B0"/>
    <w:rsid w:val="00B908EF"/>
    <w:rsid w:val="00BB3DEB"/>
    <w:rsid w:val="00BF19CE"/>
    <w:rsid w:val="00CE40B5"/>
    <w:rsid w:val="00D20A53"/>
    <w:rsid w:val="00DC66BA"/>
    <w:rsid w:val="00DF2655"/>
    <w:rsid w:val="00E00FBF"/>
    <w:rsid w:val="00E15B74"/>
    <w:rsid w:val="00E501C7"/>
    <w:rsid w:val="00E65E19"/>
    <w:rsid w:val="00EA038F"/>
    <w:rsid w:val="00ED2658"/>
    <w:rsid w:val="00F7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4d30c,#f6ec22"/>
    </o:shapedefaults>
    <o:shapelayout v:ext="edit">
      <o:idmap v:ext="edit" data="2"/>
    </o:shapelayout>
  </w:shapeDefaults>
  <w:decimalSymbol w:val=","/>
  <w:listSeparator w:val=";"/>
  <w14:docId w14:val="3DF259E7"/>
  <w15:docId w15:val="{8BBCF9EE-8B4A-4299-829B-146D7840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0A53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A5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1A6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B7C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B7CB2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B7C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B7CB2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</dc:creator>
  <cp:lastModifiedBy>Kathleen D'hollander</cp:lastModifiedBy>
  <cp:revision>2</cp:revision>
  <cp:lastPrinted>2017-09-18T07:03:00Z</cp:lastPrinted>
  <dcterms:created xsi:type="dcterms:W3CDTF">2023-10-18T09:56:00Z</dcterms:created>
  <dcterms:modified xsi:type="dcterms:W3CDTF">2023-10-18T09:56:00Z</dcterms:modified>
</cp:coreProperties>
</file>